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CellSpacing w:w="0" w:type="dxa"/>
        <w:tblInd w:w="-17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5846"/>
      </w:tblGrid>
      <w:tr w:rsidR="009B3BA9" w:rsidRPr="009B3BA9" w:rsidTr="00853BF4">
        <w:trPr>
          <w:tblCellSpacing w:w="0" w:type="dxa"/>
        </w:trPr>
        <w:tc>
          <w:tcPr>
            <w:tcW w:w="407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3BA9" w:rsidRPr="00853BF4" w:rsidRDefault="009B3BA9" w:rsidP="009B3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vi-VN"/>
              </w:rPr>
            </w:pPr>
            <w:r w:rsidRPr="00853BF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vi-VN"/>
              </w:rPr>
              <w:t>UBND THÀNH PHỐ HỒ CHÍ MINH</w:t>
            </w:r>
            <w:bookmarkStart w:id="0" w:name="_GoBack"/>
            <w:bookmarkEnd w:id="0"/>
          </w:p>
          <w:p w:rsidR="009B3BA9" w:rsidRPr="00853BF4" w:rsidRDefault="009B3BA9" w:rsidP="009B3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  <w:r w:rsidRPr="00853B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>TRƯỜNG CAO ĐẲNG KỸ THUẬT</w:t>
            </w:r>
          </w:p>
          <w:p w:rsidR="009B3BA9" w:rsidRPr="00853BF4" w:rsidRDefault="009B3BA9" w:rsidP="009B3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  <w:r w:rsidRPr="00853B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 xml:space="preserve"> LÝ TỰ TRỌNG TP. HỒ CHÍ MINH</w:t>
            </w:r>
          </w:p>
        </w:tc>
        <w:tc>
          <w:tcPr>
            <w:tcW w:w="584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3BA9" w:rsidRPr="00853BF4" w:rsidRDefault="009B3BA9" w:rsidP="009B3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  <w:r w:rsidRPr="00853B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>CỘNG HÒA XÃ HỘI CHỦ NGHĨA VIỆT NAM</w:t>
            </w:r>
          </w:p>
          <w:p w:rsidR="009B3BA9" w:rsidRPr="00853BF4" w:rsidRDefault="009B3BA9" w:rsidP="009B3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  <w:r w:rsidRPr="00853BF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4"/>
                <w:lang w:eastAsia="vi-VN"/>
              </w:rPr>
              <w:t>Độc lập - Tự do - Hạnh phúc</w:t>
            </w:r>
          </w:p>
        </w:tc>
      </w:tr>
      <w:tr w:rsidR="00007C1C" w:rsidRPr="009B3BA9" w:rsidTr="00853BF4">
        <w:trPr>
          <w:tblCellSpacing w:w="0" w:type="dxa"/>
        </w:trPr>
        <w:tc>
          <w:tcPr>
            <w:tcW w:w="407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C1C" w:rsidRPr="009B3BA9" w:rsidRDefault="00007C1C" w:rsidP="00A348D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vi-VN"/>
              </w:rPr>
            </w:pPr>
          </w:p>
        </w:tc>
        <w:tc>
          <w:tcPr>
            <w:tcW w:w="584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C1C" w:rsidRPr="009B3BA9" w:rsidRDefault="00007C1C" w:rsidP="00A348D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vi-VN"/>
              </w:rPr>
            </w:pPr>
          </w:p>
        </w:tc>
      </w:tr>
    </w:tbl>
    <w:p w:rsidR="00007C1C" w:rsidRDefault="00007C1C" w:rsidP="00007C1C">
      <w:pPr>
        <w:shd w:val="clear" w:color="auto" w:fill="FFFFFF"/>
        <w:spacing w:before="120" w:after="0" w:line="234" w:lineRule="atLeast"/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</w:pPr>
      <w:r w:rsidRPr="009B3BA9">
        <w:rPr>
          <w:rFonts w:ascii="Times New Roman" w:eastAsia="Times New Roman" w:hAnsi="Times New Roman" w:cs="Times New Roman"/>
          <w:color w:val="000000"/>
          <w:sz w:val="18"/>
          <w:szCs w:val="18"/>
          <w:lang w:eastAsia="vi-VN"/>
        </w:rPr>
        <w:t> </w:t>
      </w:r>
    </w:p>
    <w:p w:rsidR="009B3BA9" w:rsidRPr="009B3BA9" w:rsidRDefault="009B3BA9" w:rsidP="009B3BA9">
      <w:pPr>
        <w:shd w:val="clear" w:color="auto" w:fill="FFFFFF"/>
        <w:spacing w:before="120"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18"/>
          <w:lang w:val="en-US" w:eastAsia="vi-VN"/>
        </w:rPr>
      </w:pPr>
      <w:r w:rsidRPr="009B3BA9">
        <w:rPr>
          <w:rFonts w:ascii="Times New Roman" w:eastAsia="Times New Roman" w:hAnsi="Times New Roman" w:cs="Times New Roman"/>
          <w:b/>
          <w:bCs/>
          <w:color w:val="000000"/>
          <w:sz w:val="28"/>
          <w:szCs w:val="18"/>
          <w:lang w:eastAsia="vi-VN"/>
        </w:rPr>
        <w:t>DANH SÁCH GIẢNG VIÊN, GIÁO VIÊN, NGƯỜI DẠY NGHỀ</w:t>
      </w:r>
    </w:p>
    <w:p w:rsidR="009B3BA9" w:rsidRPr="009B3BA9" w:rsidRDefault="009B3BA9" w:rsidP="009B3BA9">
      <w:pPr>
        <w:shd w:val="clear" w:color="auto" w:fill="FFFFFF"/>
        <w:spacing w:before="120" w:after="0" w:line="234" w:lineRule="atLeast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</w:pPr>
    </w:p>
    <w:tbl>
      <w:tblPr>
        <w:tblW w:w="10349" w:type="dxa"/>
        <w:tblCellSpacing w:w="0" w:type="dxa"/>
        <w:tblInd w:w="-40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"/>
        <w:gridCol w:w="2027"/>
        <w:gridCol w:w="850"/>
        <w:gridCol w:w="1870"/>
        <w:gridCol w:w="1226"/>
        <w:gridCol w:w="2291"/>
        <w:gridCol w:w="1701"/>
      </w:tblGrid>
      <w:tr w:rsidR="00007C1C" w:rsidRPr="009B3BA9" w:rsidTr="00853BF4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853BF4" w:rsidRDefault="00007C1C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853B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>TT</w:t>
            </w:r>
          </w:p>
        </w:tc>
        <w:tc>
          <w:tcPr>
            <w:tcW w:w="202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853BF4" w:rsidRDefault="00007C1C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853B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>Họ tên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853BF4" w:rsidRDefault="00007C1C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853B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>Năm sinh</w:t>
            </w:r>
          </w:p>
        </w:tc>
        <w:tc>
          <w:tcPr>
            <w:tcW w:w="18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853BF4" w:rsidRDefault="00007C1C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853B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>Trình độ chuyên môn, chức danh khoa học</w:t>
            </w:r>
          </w:p>
        </w:tc>
        <w:tc>
          <w:tcPr>
            <w:tcW w:w="12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853BF4" w:rsidRDefault="00007C1C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853B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>Số năm, tháng đã làm việc, giảng dạy</w:t>
            </w:r>
          </w:p>
        </w:tc>
        <w:tc>
          <w:tcPr>
            <w:tcW w:w="22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853BF4" w:rsidRDefault="00007C1C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853B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>Giảng dạy MĐ, MH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07C1C" w:rsidRPr="00853BF4" w:rsidRDefault="00007C1C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853B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>Đơn vị công tác</w:t>
            </w:r>
          </w:p>
        </w:tc>
      </w:tr>
      <w:tr w:rsidR="00007C1C" w:rsidRPr="009B3BA9" w:rsidTr="00853BF4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853BF4" w:rsidRDefault="00496FA4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1</w:t>
            </w:r>
          </w:p>
        </w:tc>
        <w:tc>
          <w:tcPr>
            <w:tcW w:w="202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853BF4" w:rsidRDefault="00496FA4" w:rsidP="0028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 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Quách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Minh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Thử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853BF4" w:rsidRDefault="00496FA4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1979</w:t>
            </w:r>
          </w:p>
        </w:tc>
        <w:tc>
          <w:tcPr>
            <w:tcW w:w="18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853BF4" w:rsidRDefault="00007C1C" w:rsidP="0028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 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Thạc</w:t>
            </w:r>
            <w:proofErr w:type="spellEnd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sỹ</w:t>
            </w:r>
            <w:proofErr w:type="spellEnd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Kỹ</w:t>
            </w:r>
            <w:proofErr w:type="spellEnd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thuật</w:t>
            </w:r>
            <w:proofErr w:type="spellEnd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</w:p>
        </w:tc>
        <w:tc>
          <w:tcPr>
            <w:tcW w:w="12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853BF4" w:rsidRDefault="00496FA4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12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năm</w:t>
            </w:r>
            <w:proofErr w:type="spellEnd"/>
          </w:p>
        </w:tc>
        <w:tc>
          <w:tcPr>
            <w:tcW w:w="22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9E2488" w:rsidRPr="00853BF4" w:rsidRDefault="009E2488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cơ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bản</w:t>
            </w:r>
            <w:proofErr w:type="spellEnd"/>
          </w:p>
          <w:p w:rsidR="009E2488" w:rsidRPr="00853BF4" w:rsidRDefault="009E2488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công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nghiệp</w:t>
            </w:r>
            <w:proofErr w:type="spellEnd"/>
          </w:p>
          <w:p w:rsidR="00496FA4" w:rsidRPr="00853BF4" w:rsidRDefault="009E2488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Năng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lượng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bền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vững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853BF4" w:rsidRDefault="00007C1C" w:rsidP="0028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 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Khoa</w:t>
            </w:r>
            <w:proofErr w:type="spellEnd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CN 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– 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tử</w:t>
            </w:r>
            <w:proofErr w:type="spellEnd"/>
          </w:p>
        </w:tc>
      </w:tr>
      <w:tr w:rsidR="00007C1C" w:rsidRPr="009B3BA9" w:rsidTr="00853BF4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853BF4" w:rsidRDefault="00496FA4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202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853BF4" w:rsidRDefault="00007C1C" w:rsidP="0028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 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Nguyễn</w:t>
            </w:r>
            <w:proofErr w:type="spellEnd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Minh 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Đức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853BF4" w:rsidRDefault="002463A3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1960</w:t>
            </w:r>
          </w:p>
        </w:tc>
        <w:tc>
          <w:tcPr>
            <w:tcW w:w="18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853BF4" w:rsidRDefault="00007C1C" w:rsidP="0028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 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Kỹ</w:t>
            </w:r>
            <w:proofErr w:type="spellEnd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sư</w:t>
            </w:r>
            <w:proofErr w:type="spellEnd"/>
            <w:r w:rsidR="009E2488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9E2488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</w:p>
        </w:tc>
        <w:tc>
          <w:tcPr>
            <w:tcW w:w="12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853BF4" w:rsidRDefault="002463A3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30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năm</w:t>
            </w:r>
            <w:proofErr w:type="spellEnd"/>
          </w:p>
        </w:tc>
        <w:tc>
          <w:tcPr>
            <w:tcW w:w="22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496FA4" w:rsidRPr="00853BF4" w:rsidRDefault="00496FA4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cơ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bản</w:t>
            </w:r>
            <w:proofErr w:type="spellEnd"/>
          </w:p>
          <w:p w:rsidR="00007C1C" w:rsidRPr="00853BF4" w:rsidRDefault="00496FA4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công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nghiệp</w:t>
            </w:r>
            <w:proofErr w:type="spellEnd"/>
          </w:p>
          <w:p w:rsidR="00496FA4" w:rsidRPr="00853BF4" w:rsidRDefault="00496FA4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Năng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lượng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bền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vững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853BF4" w:rsidRDefault="00007C1C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 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Khoa</w:t>
            </w:r>
            <w:proofErr w:type="spellEnd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CN 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– 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tử</w:t>
            </w:r>
            <w:proofErr w:type="spellEnd"/>
          </w:p>
        </w:tc>
      </w:tr>
      <w:tr w:rsidR="00007C1C" w:rsidRPr="009B3BA9" w:rsidTr="00853BF4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853BF4" w:rsidRDefault="00496FA4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3</w:t>
            </w:r>
          </w:p>
        </w:tc>
        <w:tc>
          <w:tcPr>
            <w:tcW w:w="202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853BF4" w:rsidRDefault="00007C1C" w:rsidP="0028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 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Lê</w:t>
            </w:r>
            <w:proofErr w:type="spellEnd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Thế</w:t>
            </w:r>
            <w:proofErr w:type="spellEnd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Huân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853BF4" w:rsidRDefault="009E2488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1965</w:t>
            </w:r>
          </w:p>
        </w:tc>
        <w:tc>
          <w:tcPr>
            <w:tcW w:w="18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853BF4" w:rsidRDefault="00007C1C" w:rsidP="0028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 </w:t>
            </w:r>
            <w:proofErr w:type="spellStart"/>
            <w:r w:rsidR="009E2488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Kỹ</w:t>
            </w:r>
            <w:proofErr w:type="spellEnd"/>
            <w:r w:rsidR="009E2488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9E2488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sư</w:t>
            </w:r>
            <w:proofErr w:type="spellEnd"/>
            <w:r w:rsidR="009E2488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9E2488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</w:p>
        </w:tc>
        <w:tc>
          <w:tcPr>
            <w:tcW w:w="12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853BF4" w:rsidRDefault="009E2488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14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năm</w:t>
            </w:r>
            <w:proofErr w:type="spellEnd"/>
          </w:p>
        </w:tc>
        <w:tc>
          <w:tcPr>
            <w:tcW w:w="22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9E2488" w:rsidRPr="00853BF4" w:rsidRDefault="009E2488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cơ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bản</w:t>
            </w:r>
            <w:proofErr w:type="spellEnd"/>
          </w:p>
          <w:p w:rsidR="009E2488" w:rsidRPr="00853BF4" w:rsidRDefault="009E2488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công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nghiệp</w:t>
            </w:r>
            <w:proofErr w:type="spellEnd"/>
          </w:p>
          <w:p w:rsidR="00007C1C" w:rsidRPr="00853BF4" w:rsidRDefault="009E2488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Năng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lượng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bền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vững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853BF4" w:rsidRDefault="00007C1C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 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Khoa</w:t>
            </w:r>
            <w:proofErr w:type="spellEnd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CN 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– 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tử</w:t>
            </w:r>
            <w:proofErr w:type="spellEnd"/>
          </w:p>
        </w:tc>
      </w:tr>
      <w:tr w:rsidR="00007C1C" w:rsidRPr="009B3BA9" w:rsidTr="00853BF4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853BF4" w:rsidRDefault="00496FA4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202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853BF4" w:rsidRDefault="00007C1C" w:rsidP="0028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 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Nguyễn</w:t>
            </w:r>
            <w:proofErr w:type="spellEnd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Anh</w:t>
            </w:r>
            <w:proofErr w:type="spellEnd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Tăng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07C1C" w:rsidRPr="00853BF4" w:rsidRDefault="009E2488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1967</w:t>
            </w:r>
          </w:p>
        </w:tc>
        <w:tc>
          <w:tcPr>
            <w:tcW w:w="18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07C1C" w:rsidRPr="00853BF4" w:rsidRDefault="009E2488" w:rsidP="004B40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Thạc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sỹ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B40C2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Hệ</w:t>
            </w:r>
            <w:proofErr w:type="spellEnd"/>
            <w:r w:rsidR="004B40C2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B40C2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thống</w:t>
            </w:r>
            <w:proofErr w:type="spellEnd"/>
            <w:r w:rsidR="004B40C2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B40C2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</w:p>
        </w:tc>
        <w:tc>
          <w:tcPr>
            <w:tcW w:w="12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07C1C" w:rsidRPr="00853BF4" w:rsidRDefault="009E2488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19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năm</w:t>
            </w:r>
            <w:proofErr w:type="spellEnd"/>
          </w:p>
        </w:tc>
        <w:tc>
          <w:tcPr>
            <w:tcW w:w="22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9E2488" w:rsidRPr="00853BF4" w:rsidRDefault="009E2488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cơ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bản</w:t>
            </w:r>
            <w:proofErr w:type="spellEnd"/>
          </w:p>
          <w:p w:rsidR="009E2488" w:rsidRPr="00853BF4" w:rsidRDefault="009E2488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công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nghiệp</w:t>
            </w:r>
            <w:proofErr w:type="spellEnd"/>
          </w:p>
          <w:p w:rsidR="00007C1C" w:rsidRPr="00853BF4" w:rsidRDefault="009E2488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Năng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lượng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bền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vững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853BF4" w:rsidRDefault="00007C1C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 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Khoa</w:t>
            </w:r>
            <w:proofErr w:type="spellEnd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CN 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– 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496FA4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tử</w:t>
            </w:r>
            <w:proofErr w:type="spellEnd"/>
          </w:p>
        </w:tc>
      </w:tr>
      <w:tr w:rsidR="00496FA4" w:rsidRPr="009B3BA9" w:rsidTr="00853BF4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96FA4" w:rsidRPr="00853BF4" w:rsidRDefault="00496FA4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5</w:t>
            </w:r>
          </w:p>
        </w:tc>
        <w:tc>
          <w:tcPr>
            <w:tcW w:w="202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96FA4" w:rsidRPr="00853BF4" w:rsidRDefault="00496FA4" w:rsidP="0028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 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Ngô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Hoàng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Anh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96FA4" w:rsidRPr="00853BF4" w:rsidRDefault="009E2488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1976</w:t>
            </w:r>
          </w:p>
        </w:tc>
        <w:tc>
          <w:tcPr>
            <w:tcW w:w="18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96FA4" w:rsidRPr="00853BF4" w:rsidRDefault="009E2488" w:rsidP="0028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Thạc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sỹ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Nhà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máy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và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Trạm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biến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áp</w:t>
            </w:r>
            <w:proofErr w:type="spellEnd"/>
          </w:p>
        </w:tc>
        <w:tc>
          <w:tcPr>
            <w:tcW w:w="12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96FA4" w:rsidRPr="00853BF4" w:rsidRDefault="009E2488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17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năm</w:t>
            </w:r>
            <w:proofErr w:type="spellEnd"/>
          </w:p>
        </w:tc>
        <w:tc>
          <w:tcPr>
            <w:tcW w:w="22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9E2488" w:rsidRPr="00853BF4" w:rsidRDefault="009E2488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cơ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bản</w:t>
            </w:r>
            <w:proofErr w:type="spellEnd"/>
          </w:p>
          <w:p w:rsidR="009E2488" w:rsidRPr="00853BF4" w:rsidRDefault="009E2488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công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nghiệp</w:t>
            </w:r>
            <w:proofErr w:type="spellEnd"/>
          </w:p>
          <w:p w:rsidR="00496FA4" w:rsidRPr="00853BF4" w:rsidRDefault="009E2488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Năng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lượng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bền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vững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496FA4" w:rsidRPr="00853BF4" w:rsidRDefault="00496FA4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 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Khoa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CN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–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tử</w:t>
            </w:r>
            <w:proofErr w:type="spellEnd"/>
          </w:p>
        </w:tc>
      </w:tr>
      <w:tr w:rsidR="009E2488" w:rsidRPr="009B3BA9" w:rsidTr="00853BF4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853BF4" w:rsidRDefault="009E2488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6</w:t>
            </w:r>
          </w:p>
        </w:tc>
        <w:tc>
          <w:tcPr>
            <w:tcW w:w="202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853BF4" w:rsidRDefault="009E2488" w:rsidP="0028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 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Nguyễn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Minh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Đức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Cường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E2488" w:rsidRPr="00853BF4" w:rsidRDefault="009E2488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1985</w:t>
            </w:r>
          </w:p>
        </w:tc>
        <w:tc>
          <w:tcPr>
            <w:tcW w:w="18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E2488" w:rsidRPr="00853BF4" w:rsidRDefault="009E2488" w:rsidP="0028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  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Thạc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sỹ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Kỹ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thuật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</w:p>
        </w:tc>
        <w:tc>
          <w:tcPr>
            <w:tcW w:w="12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E2488" w:rsidRPr="00853BF4" w:rsidRDefault="009E2488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7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năm</w:t>
            </w:r>
            <w:proofErr w:type="spellEnd"/>
          </w:p>
        </w:tc>
        <w:tc>
          <w:tcPr>
            <w:tcW w:w="22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9E2488" w:rsidRPr="00853BF4" w:rsidRDefault="009E2488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cơ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bản</w:t>
            </w:r>
            <w:proofErr w:type="spellEnd"/>
          </w:p>
          <w:p w:rsidR="009E2488" w:rsidRPr="00853BF4" w:rsidRDefault="009E2488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công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nghiệp</w:t>
            </w:r>
            <w:proofErr w:type="spellEnd"/>
          </w:p>
          <w:p w:rsidR="009E2488" w:rsidRPr="00853BF4" w:rsidRDefault="009E2488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Năng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lượng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bền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vững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9E2488" w:rsidRPr="00853BF4" w:rsidRDefault="009E2488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Khoa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CN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–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tử</w:t>
            </w:r>
            <w:proofErr w:type="spellEnd"/>
          </w:p>
        </w:tc>
      </w:tr>
      <w:tr w:rsidR="009E2488" w:rsidRPr="009B3BA9" w:rsidTr="00853BF4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853BF4" w:rsidRDefault="009E2488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7</w:t>
            </w:r>
          </w:p>
        </w:tc>
        <w:tc>
          <w:tcPr>
            <w:tcW w:w="202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853BF4" w:rsidRDefault="009E2488" w:rsidP="0028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 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Đỗ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Huỳnh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Thanh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Phong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E2488" w:rsidRPr="00853BF4" w:rsidRDefault="009E2488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1983</w:t>
            </w:r>
          </w:p>
        </w:tc>
        <w:tc>
          <w:tcPr>
            <w:tcW w:w="18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E2488" w:rsidRPr="00853BF4" w:rsidRDefault="009E2488" w:rsidP="0028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  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Thạc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sỹ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Kỹ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thuật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</w:p>
        </w:tc>
        <w:tc>
          <w:tcPr>
            <w:tcW w:w="12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E2488" w:rsidRPr="00853BF4" w:rsidRDefault="009E2488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7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năm</w:t>
            </w:r>
            <w:proofErr w:type="spellEnd"/>
          </w:p>
        </w:tc>
        <w:tc>
          <w:tcPr>
            <w:tcW w:w="22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9E2488" w:rsidRPr="00853BF4" w:rsidRDefault="009E2488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cơ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bản</w:t>
            </w:r>
            <w:proofErr w:type="spellEnd"/>
          </w:p>
          <w:p w:rsidR="009E2488" w:rsidRPr="00853BF4" w:rsidRDefault="009E2488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công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nghiệp</w:t>
            </w:r>
            <w:proofErr w:type="spellEnd"/>
          </w:p>
          <w:p w:rsidR="009E2488" w:rsidRPr="00853BF4" w:rsidRDefault="009E2488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Năng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lượng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bền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vững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9E2488" w:rsidRPr="00853BF4" w:rsidRDefault="009E2488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Khoa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CN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–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tử</w:t>
            </w:r>
            <w:proofErr w:type="spellEnd"/>
          </w:p>
        </w:tc>
      </w:tr>
      <w:tr w:rsidR="009E2488" w:rsidRPr="009B3BA9" w:rsidTr="00853BF4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853BF4" w:rsidRDefault="009E2488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202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853BF4" w:rsidRDefault="009E2488" w:rsidP="0028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 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Nguyễn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Thùy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Linh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853BF4" w:rsidRDefault="009E2488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1986</w:t>
            </w:r>
          </w:p>
        </w:tc>
        <w:tc>
          <w:tcPr>
            <w:tcW w:w="18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853BF4" w:rsidRDefault="009E2488" w:rsidP="0028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  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Thạc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sỹ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Kỹ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thuật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</w:p>
        </w:tc>
        <w:tc>
          <w:tcPr>
            <w:tcW w:w="12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853BF4" w:rsidRDefault="009E2488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8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năm</w:t>
            </w:r>
            <w:proofErr w:type="spellEnd"/>
          </w:p>
        </w:tc>
        <w:tc>
          <w:tcPr>
            <w:tcW w:w="22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9E2488" w:rsidRPr="00853BF4" w:rsidRDefault="009E2488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cơ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bản</w:t>
            </w:r>
            <w:proofErr w:type="spellEnd"/>
          </w:p>
          <w:p w:rsidR="009E2488" w:rsidRPr="00853BF4" w:rsidRDefault="009E2488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công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nghiệp</w:t>
            </w:r>
            <w:proofErr w:type="spellEnd"/>
          </w:p>
          <w:p w:rsidR="009E2488" w:rsidRPr="00853BF4" w:rsidRDefault="009E2488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Năng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lượng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bền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vững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9E2488" w:rsidRPr="00853BF4" w:rsidRDefault="009E2488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Khoa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CN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–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tử</w:t>
            </w:r>
            <w:proofErr w:type="spellEnd"/>
          </w:p>
        </w:tc>
      </w:tr>
      <w:tr w:rsidR="009E2488" w:rsidRPr="009B3BA9" w:rsidTr="00853BF4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853BF4" w:rsidRDefault="009E2488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9</w:t>
            </w:r>
          </w:p>
        </w:tc>
        <w:tc>
          <w:tcPr>
            <w:tcW w:w="202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853BF4" w:rsidRDefault="009E2488" w:rsidP="0028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 </w:t>
            </w:r>
            <w:proofErr w:type="spellStart"/>
            <w:r w:rsidR="00286108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Trần</w:t>
            </w:r>
            <w:proofErr w:type="spellEnd"/>
            <w:r w:rsidR="00286108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286108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Trung</w:t>
            </w:r>
            <w:proofErr w:type="spellEnd"/>
            <w:r w:rsidR="00286108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286108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Hiếu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853BF4" w:rsidRDefault="009E2488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1978</w:t>
            </w:r>
          </w:p>
        </w:tc>
        <w:tc>
          <w:tcPr>
            <w:tcW w:w="18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853BF4" w:rsidRDefault="009E2488" w:rsidP="0028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 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Kỹ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sư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</w:p>
        </w:tc>
        <w:tc>
          <w:tcPr>
            <w:tcW w:w="12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853BF4" w:rsidRDefault="009E2488" w:rsidP="00286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14</w:t>
            </w:r>
            <w:r w:rsidR="00286108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286108"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năm</w:t>
            </w:r>
            <w:proofErr w:type="spellEnd"/>
          </w:p>
        </w:tc>
        <w:tc>
          <w:tcPr>
            <w:tcW w:w="22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9E2488" w:rsidRPr="00853BF4" w:rsidRDefault="009E2488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cơ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bản</w:t>
            </w:r>
            <w:proofErr w:type="spellEnd"/>
          </w:p>
          <w:p w:rsidR="009E2488" w:rsidRPr="00853BF4" w:rsidRDefault="009E2488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công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nghiệp</w:t>
            </w:r>
            <w:proofErr w:type="spellEnd"/>
          </w:p>
          <w:p w:rsidR="009E2488" w:rsidRPr="00853BF4" w:rsidRDefault="009E2488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Năng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lượng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bền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vững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9E2488" w:rsidRPr="00853BF4" w:rsidRDefault="009E2488" w:rsidP="00286108">
            <w:pPr>
              <w:spacing w:after="0" w:line="240" w:lineRule="auto"/>
              <w:ind w:left="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Khoa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CN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–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Điện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tử</w:t>
            </w:r>
            <w:proofErr w:type="spellEnd"/>
          </w:p>
        </w:tc>
      </w:tr>
      <w:tr w:rsidR="009E2488" w:rsidRPr="009B3BA9" w:rsidTr="00853BF4">
        <w:trPr>
          <w:trHeight w:val="369"/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9E2488" w:rsidRPr="00853BF4" w:rsidRDefault="009E2488" w:rsidP="0028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0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:rsidR="009E2488" w:rsidRPr="00853BF4" w:rsidRDefault="009B3BA9" w:rsidP="00853B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vi-VN"/>
              </w:rPr>
            </w:pPr>
            <w:proofErr w:type="spellStart"/>
            <w:r w:rsidRPr="00853BF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vi-VN"/>
              </w:rPr>
              <w:t>Tổng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53BF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vi-VN"/>
              </w:rPr>
              <w:t>cộng</w:t>
            </w:r>
            <w:proofErr w:type="spellEnd"/>
            <w:r w:rsidRPr="00853BF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vi-VN"/>
              </w:rPr>
              <w:t>: 10 GV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9E2488" w:rsidRPr="00853BF4" w:rsidRDefault="009E2488" w:rsidP="0028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9E2488" w:rsidRPr="00853BF4" w:rsidRDefault="009E2488" w:rsidP="0028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2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9E2488" w:rsidRPr="00853BF4" w:rsidRDefault="009E2488" w:rsidP="0028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9E2488" w:rsidRPr="00853BF4" w:rsidRDefault="009E2488" w:rsidP="0028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E2488" w:rsidRPr="00853BF4" w:rsidRDefault="009E2488" w:rsidP="00286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853B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007C1C" w:rsidRPr="009B3BA9" w:rsidRDefault="00007C1C" w:rsidP="00007C1C">
      <w:pPr>
        <w:shd w:val="clear" w:color="auto" w:fill="FFFFFF"/>
        <w:spacing w:before="120" w:after="0" w:line="234" w:lineRule="atLeast"/>
        <w:rPr>
          <w:rFonts w:ascii="Times New Roman" w:eastAsia="Times New Roman" w:hAnsi="Times New Roman" w:cs="Times New Roman"/>
          <w:color w:val="000000"/>
          <w:sz w:val="18"/>
          <w:szCs w:val="18"/>
          <w:lang w:eastAsia="vi-VN"/>
        </w:rPr>
      </w:pPr>
      <w:r w:rsidRPr="009B3BA9">
        <w:rPr>
          <w:rFonts w:ascii="Times New Roman" w:eastAsia="Times New Roman" w:hAnsi="Times New Roman" w:cs="Times New Roman"/>
          <w:color w:val="000000"/>
          <w:sz w:val="18"/>
          <w:szCs w:val="18"/>
          <w:lang w:eastAsia="vi-VN"/>
        </w:rPr>
        <w:t> </w:t>
      </w:r>
    </w:p>
    <w:tbl>
      <w:tblPr>
        <w:tblW w:w="9606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6"/>
        <w:gridCol w:w="5670"/>
      </w:tblGrid>
      <w:tr w:rsidR="00007C1C" w:rsidRPr="009B3BA9" w:rsidTr="00853BF4">
        <w:trPr>
          <w:tblCellSpacing w:w="0" w:type="dxa"/>
        </w:trPr>
        <w:tc>
          <w:tcPr>
            <w:tcW w:w="393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C1C" w:rsidRPr="009B3BA9" w:rsidRDefault="00007C1C" w:rsidP="00A348D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vi-VN"/>
              </w:rPr>
            </w:pPr>
            <w:r w:rsidRPr="009B3B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C1C" w:rsidRPr="009B3BA9" w:rsidRDefault="00853BF4" w:rsidP="00A348D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vi-VN"/>
              </w:rPr>
            </w:pPr>
            <w:r w:rsidRPr="00E417D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vi-VN"/>
              </w:rPr>
              <w:t>Thành phố Hồ Chí Minh, ngày   tháng     năm 2017</w:t>
            </w:r>
            <w:r w:rsidRPr="00940D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br/>
            </w:r>
            <w:r w:rsidRPr="00E417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vi-VN"/>
              </w:rPr>
              <w:t>HIỆU TRƯỞNG</w:t>
            </w:r>
          </w:p>
        </w:tc>
      </w:tr>
    </w:tbl>
    <w:p w:rsidR="00007C1C" w:rsidRPr="009B3BA9" w:rsidRDefault="00007C1C" w:rsidP="00007C1C">
      <w:pPr>
        <w:shd w:val="clear" w:color="auto" w:fill="FFFFFF"/>
        <w:spacing w:before="120" w:after="0" w:line="234" w:lineRule="atLeast"/>
        <w:rPr>
          <w:rFonts w:ascii="Times New Roman" w:eastAsia="Times New Roman" w:hAnsi="Times New Roman" w:cs="Times New Roman"/>
          <w:color w:val="000000"/>
          <w:sz w:val="18"/>
          <w:szCs w:val="18"/>
          <w:lang w:eastAsia="vi-VN"/>
        </w:rPr>
      </w:pPr>
      <w:r w:rsidRPr="009B3BA9">
        <w:rPr>
          <w:rFonts w:ascii="Times New Roman" w:eastAsia="Times New Roman" w:hAnsi="Times New Roman" w:cs="Times New Roman"/>
          <w:color w:val="000000"/>
          <w:sz w:val="18"/>
          <w:szCs w:val="18"/>
          <w:lang w:eastAsia="vi-VN"/>
        </w:rPr>
        <w:t> </w:t>
      </w:r>
    </w:p>
    <w:p w:rsidR="00EB385F" w:rsidRPr="009B3BA9" w:rsidRDefault="00EB385F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</w:pPr>
    </w:p>
    <w:sectPr w:rsidR="00EB385F" w:rsidRPr="009B3BA9" w:rsidSect="009B3BA9">
      <w:pgSz w:w="11907" w:h="16840" w:code="9"/>
      <w:pgMar w:top="1134" w:right="851" w:bottom="1134" w:left="1701" w:header="397" w:footer="39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67A22"/>
    <w:multiLevelType w:val="multilevel"/>
    <w:tmpl w:val="507E81EA"/>
    <w:lvl w:ilvl="0">
      <w:start w:val="1"/>
      <w:numFmt w:val="decimal"/>
      <w:lvlText w:val="Chương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3DB806F4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b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1AF056A"/>
    <w:multiLevelType w:val="hybridMultilevel"/>
    <w:tmpl w:val="2B6E9290"/>
    <w:lvl w:ilvl="0" w:tplc="3C4A419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CF3118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color w:val="auto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sz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C1C"/>
    <w:rsid w:val="00007C1C"/>
    <w:rsid w:val="000137A8"/>
    <w:rsid w:val="001C0943"/>
    <w:rsid w:val="001F7F22"/>
    <w:rsid w:val="002463A3"/>
    <w:rsid w:val="00286108"/>
    <w:rsid w:val="00496FA4"/>
    <w:rsid w:val="004B40C2"/>
    <w:rsid w:val="00853BF4"/>
    <w:rsid w:val="009B3BA9"/>
    <w:rsid w:val="009E2488"/>
    <w:rsid w:val="00AC1D9C"/>
    <w:rsid w:val="00C0320F"/>
    <w:rsid w:val="00EB385F"/>
    <w:rsid w:val="00F9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C1C"/>
    <w:rPr>
      <w:lang w:val="vi-VN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spacing w:after="0" w:line="360" w:lineRule="auto"/>
      <w:ind w:left="360" w:hanging="360"/>
      <w:jc w:val="both"/>
      <w:outlineLvl w:val="0"/>
    </w:pPr>
    <w:rPr>
      <w:rFonts w:ascii="Times New Roman" w:hAnsi="Times New Roman"/>
      <w:b/>
      <w:sz w:val="26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spacing w:after="0" w:line="360" w:lineRule="auto"/>
      <w:jc w:val="both"/>
      <w:outlineLvl w:val="3"/>
    </w:pPr>
    <w:rPr>
      <w:rFonts w:ascii="Times New Roman" w:eastAsiaTheme="majorEastAsia" w:hAnsi="Times New Roman" w:cstheme="majorBidi"/>
      <w:bCs/>
      <w:i/>
      <w:iCs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C1C"/>
    <w:rPr>
      <w:lang w:val="vi-VN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spacing w:after="0" w:line="360" w:lineRule="auto"/>
      <w:ind w:left="360" w:hanging="360"/>
      <w:jc w:val="both"/>
      <w:outlineLvl w:val="0"/>
    </w:pPr>
    <w:rPr>
      <w:rFonts w:ascii="Times New Roman" w:hAnsi="Times New Roman"/>
      <w:b/>
      <w:sz w:val="26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spacing w:after="0" w:line="360" w:lineRule="auto"/>
      <w:jc w:val="both"/>
      <w:outlineLvl w:val="3"/>
    </w:pPr>
    <w:rPr>
      <w:rFonts w:ascii="Times New Roman" w:eastAsiaTheme="majorEastAsia" w:hAnsi="Times New Roman" w:cstheme="majorBidi"/>
      <w:bCs/>
      <w:i/>
      <w:iCs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Sky123.Org</cp:lastModifiedBy>
  <cp:revision>2</cp:revision>
  <dcterms:created xsi:type="dcterms:W3CDTF">2017-08-10T02:41:00Z</dcterms:created>
  <dcterms:modified xsi:type="dcterms:W3CDTF">2017-08-10T02:41:00Z</dcterms:modified>
</cp:coreProperties>
</file>